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7E0" w:rsidRDefault="009E5140" w:rsidP="005637E0">
      <w:pPr>
        <w:pStyle w:val="CM1"/>
        <w:framePr w:w="8448" w:h="1273" w:hRule="exact" w:wrap="around" w:vAnchor="page" w:hAnchor="page" w:x="1681" w:y="2641"/>
        <w:spacing w:line="276" w:lineRule="auto"/>
        <w:jc w:val="center"/>
        <w:rPr>
          <w:b/>
          <w:color w:val="000000"/>
          <w:sz w:val="30"/>
          <w:szCs w:val="30"/>
        </w:rPr>
      </w:pPr>
      <w:bookmarkStart w:id="0" w:name="_GoBack"/>
      <w:bookmarkEnd w:id="0"/>
      <w:r w:rsidRPr="005A0F7E">
        <w:rPr>
          <w:b/>
          <w:color w:val="000000"/>
          <w:sz w:val="30"/>
          <w:szCs w:val="30"/>
        </w:rPr>
        <w:t>U</w:t>
      </w:r>
      <w:r w:rsidR="00721381" w:rsidRPr="005A0F7E">
        <w:rPr>
          <w:b/>
          <w:color w:val="000000"/>
          <w:sz w:val="30"/>
          <w:szCs w:val="30"/>
        </w:rPr>
        <w:t>NIWERSYTET</w:t>
      </w:r>
      <w:r w:rsidR="004854DC" w:rsidRPr="005A0F7E">
        <w:rPr>
          <w:b/>
          <w:color w:val="000000"/>
          <w:sz w:val="30"/>
          <w:szCs w:val="30"/>
        </w:rPr>
        <w:t xml:space="preserve"> </w:t>
      </w:r>
    </w:p>
    <w:p w:rsidR="009E5140" w:rsidRPr="005A0F7E" w:rsidRDefault="004854DC" w:rsidP="005637E0">
      <w:pPr>
        <w:pStyle w:val="CM1"/>
        <w:framePr w:w="8448" w:h="1273" w:hRule="exact" w:wrap="around" w:vAnchor="page" w:hAnchor="page" w:x="1681" w:y="2641"/>
        <w:spacing w:line="276" w:lineRule="auto"/>
        <w:jc w:val="center"/>
        <w:rPr>
          <w:b/>
          <w:color w:val="000000"/>
          <w:sz w:val="30"/>
          <w:szCs w:val="30"/>
        </w:rPr>
      </w:pPr>
      <w:r w:rsidRPr="005A0F7E">
        <w:rPr>
          <w:b/>
          <w:color w:val="000000"/>
          <w:sz w:val="30"/>
          <w:szCs w:val="30"/>
        </w:rPr>
        <w:t>KARDYNAŁA STEFANA WYSZYŃSKIEGO</w:t>
      </w:r>
    </w:p>
    <w:p w:rsidR="004854DC" w:rsidRPr="005A0F7E" w:rsidRDefault="004854DC" w:rsidP="005637E0">
      <w:pPr>
        <w:pStyle w:val="CM1"/>
        <w:framePr w:w="8448" w:h="1273" w:hRule="exact" w:wrap="around" w:vAnchor="page" w:hAnchor="page" w:x="1681" w:y="2641"/>
        <w:spacing w:after="1887" w:line="276" w:lineRule="auto"/>
        <w:ind w:right="-42"/>
        <w:jc w:val="center"/>
        <w:rPr>
          <w:b/>
          <w:color w:val="000000"/>
          <w:sz w:val="30"/>
          <w:szCs w:val="30"/>
        </w:rPr>
      </w:pPr>
      <w:r w:rsidRPr="005A0F7E">
        <w:rPr>
          <w:b/>
          <w:smallCaps/>
          <w:color w:val="000000"/>
          <w:sz w:val="30"/>
          <w:szCs w:val="30"/>
        </w:rPr>
        <w:t>W WARSZAWIE</w:t>
      </w:r>
    </w:p>
    <w:p w:rsidR="004854DC" w:rsidRPr="009B2461" w:rsidRDefault="004854DC" w:rsidP="005637E0">
      <w:pPr>
        <w:pStyle w:val="Default"/>
        <w:framePr w:w="8448" w:h="1273" w:hRule="exact" w:wrap="around" w:vAnchor="page" w:hAnchor="page" w:x="1681" w:y="2641"/>
        <w:jc w:val="center"/>
      </w:pPr>
    </w:p>
    <w:p w:rsidR="00121FF3" w:rsidRPr="009B2461" w:rsidRDefault="00121FF3" w:rsidP="00721381">
      <w:pPr>
        <w:pStyle w:val="Default"/>
        <w:framePr w:w="7104" w:wrap="auto" w:vAnchor="page" w:hAnchor="page" w:x="2062" w:y="9905"/>
        <w:spacing w:line="340" w:lineRule="atLeast"/>
        <w:ind w:right="-495"/>
        <w:jc w:val="center"/>
        <w:rPr>
          <w:sz w:val="28"/>
          <w:szCs w:val="28"/>
        </w:rPr>
      </w:pPr>
    </w:p>
    <w:p w:rsidR="009E5140" w:rsidRPr="009B2461" w:rsidRDefault="00A472CF" w:rsidP="00721381">
      <w:pPr>
        <w:pStyle w:val="Defaul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2693035</wp:posOffset>
                </wp:positionH>
                <wp:positionV relativeFrom="paragraph">
                  <wp:posOffset>-1231265</wp:posOffset>
                </wp:positionV>
                <wp:extent cx="0" cy="108204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2040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8A74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12.05pt;margin-top:-96.95pt;width:0;height:85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" stroked="f" strokecolor="#538135 [2409]" strokeweight=".25pt"/>
            </w:pict>
          </mc:Fallback>
        </mc:AlternateContent>
      </w:r>
    </w:p>
    <w:p w:rsidR="009E5140" w:rsidRPr="009B2461" w:rsidRDefault="009E5140" w:rsidP="00721381">
      <w:pPr>
        <w:pStyle w:val="CM1"/>
        <w:framePr w:w="7673" w:wrap="auto" w:vAnchor="page" w:hAnchor="page" w:x="2131" w:y="8611"/>
        <w:jc w:val="center"/>
        <w:rPr>
          <w:color w:val="000000"/>
          <w:sz w:val="32"/>
        </w:rPr>
      </w:pPr>
      <w:r w:rsidRPr="009B2461">
        <w:rPr>
          <w:color w:val="000000"/>
          <w:sz w:val="32"/>
        </w:rPr>
        <w:t>...............................................................................................</w:t>
      </w:r>
    </w:p>
    <w:p w:rsidR="009E5140" w:rsidRPr="009B2461" w:rsidRDefault="009E5140" w:rsidP="009B2461">
      <w:pPr>
        <w:pStyle w:val="Default"/>
        <w:framePr w:w="2116" w:wrap="auto" w:vAnchor="page" w:hAnchor="page" w:x="4942" w:y="7505"/>
        <w:spacing w:line="276" w:lineRule="auto"/>
        <w:jc w:val="center"/>
        <w:rPr>
          <w:smallCaps/>
          <w:sz w:val="32"/>
          <w:szCs w:val="32"/>
        </w:rPr>
      </w:pPr>
      <w:r w:rsidRPr="009B2461">
        <w:rPr>
          <w:smallCaps/>
          <w:sz w:val="32"/>
          <w:szCs w:val="32"/>
        </w:rPr>
        <w:t xml:space="preserve">otrzymuje </w:t>
      </w:r>
    </w:p>
    <w:p w:rsidR="00121FF3" w:rsidRPr="009B2461" w:rsidRDefault="009E5140" w:rsidP="005346EE">
      <w:pPr>
        <w:pStyle w:val="Default"/>
        <w:framePr w:w="9106" w:h="1024" w:hRule="exact" w:wrap="auto" w:vAnchor="page" w:hAnchor="page" w:x="1329" w:y="9121"/>
        <w:spacing w:line="276" w:lineRule="auto"/>
        <w:ind w:left="-284" w:right="-495"/>
        <w:jc w:val="center"/>
        <w:rPr>
          <w:smallCaps/>
          <w:sz w:val="28"/>
          <w:szCs w:val="28"/>
        </w:rPr>
      </w:pPr>
      <w:r w:rsidRPr="009B2461">
        <w:rPr>
          <w:smallCaps/>
          <w:sz w:val="28"/>
          <w:szCs w:val="28"/>
        </w:rPr>
        <w:t>Absolwent Uniwersytetu Kardynała Stefana Wyszyńskiego</w:t>
      </w:r>
    </w:p>
    <w:p w:rsidR="00121FF3" w:rsidRPr="009B2461" w:rsidRDefault="00121FF3" w:rsidP="005346EE">
      <w:pPr>
        <w:pStyle w:val="Default"/>
        <w:framePr w:w="9106" w:h="1024" w:hRule="exact" w:wrap="auto" w:vAnchor="page" w:hAnchor="page" w:x="1329" w:y="9121"/>
        <w:spacing w:line="276" w:lineRule="auto"/>
        <w:ind w:left="-284" w:right="-495"/>
        <w:jc w:val="center"/>
        <w:rPr>
          <w:smallCaps/>
          <w:sz w:val="28"/>
          <w:szCs w:val="28"/>
        </w:rPr>
      </w:pPr>
      <w:r w:rsidRPr="00B01653">
        <w:rPr>
          <w:smallCaps/>
          <w:sz w:val="22"/>
          <w:szCs w:val="28"/>
        </w:rPr>
        <w:t>W</w:t>
      </w:r>
      <w:r w:rsidRPr="009B2461">
        <w:rPr>
          <w:smallCaps/>
          <w:sz w:val="28"/>
          <w:szCs w:val="28"/>
        </w:rPr>
        <w:t xml:space="preserve"> Warszawie</w:t>
      </w:r>
    </w:p>
    <w:p w:rsidR="009E5140" w:rsidRPr="009B2461" w:rsidRDefault="00B01653" w:rsidP="00073DF5">
      <w:pPr>
        <w:pStyle w:val="CM1"/>
        <w:framePr w:w="5926" w:wrap="auto" w:vAnchor="page" w:hAnchor="page" w:x="2902" w:y="10625"/>
        <w:jc w:val="center"/>
        <w:rPr>
          <w:color w:val="000000"/>
          <w:sz w:val="28"/>
          <w:szCs w:val="28"/>
        </w:rPr>
      </w:pPr>
      <w:r>
        <w:rPr>
          <w:smallCaps/>
          <w:color w:val="000000"/>
          <w:sz w:val="28"/>
          <w:szCs w:val="28"/>
        </w:rPr>
        <w:t>K</w:t>
      </w:r>
      <w:r w:rsidR="009E5140" w:rsidRPr="009B2461">
        <w:rPr>
          <w:smallCaps/>
          <w:color w:val="000000"/>
          <w:sz w:val="28"/>
          <w:szCs w:val="28"/>
        </w:rPr>
        <w:t>ierunku</w:t>
      </w:r>
      <w:r w:rsidR="009E5140" w:rsidRPr="009B2461">
        <w:rPr>
          <w:color w:val="000000"/>
          <w:sz w:val="28"/>
          <w:szCs w:val="28"/>
        </w:rPr>
        <w:t>..................................................................</w:t>
      </w:r>
    </w:p>
    <w:p w:rsidR="009E5140" w:rsidRPr="00F30CA4" w:rsidRDefault="009E5140" w:rsidP="00073DF5">
      <w:pPr>
        <w:pStyle w:val="CM1"/>
        <w:framePr w:w="4211" w:wrap="auto" w:vAnchor="page" w:hAnchor="page" w:x="5902" w:y="11945"/>
        <w:jc w:val="center"/>
        <w:rPr>
          <w:i/>
          <w:color w:val="000000"/>
          <w:sz w:val="28"/>
          <w:szCs w:val="28"/>
        </w:rPr>
      </w:pPr>
      <w:r w:rsidRPr="00F30CA4">
        <w:rPr>
          <w:i/>
          <w:color w:val="000000"/>
          <w:sz w:val="28"/>
          <w:szCs w:val="28"/>
        </w:rPr>
        <w:t>Gratuluję i życzę dalszych sukcesów</w:t>
      </w:r>
      <w:r w:rsidR="004854DC" w:rsidRPr="00F30CA4">
        <w:rPr>
          <w:i/>
          <w:color w:val="000000"/>
          <w:sz w:val="28"/>
          <w:szCs w:val="28"/>
        </w:rPr>
        <w:t>,</w:t>
      </w:r>
    </w:p>
    <w:p w:rsidR="009E5140" w:rsidRPr="00F30CA4" w:rsidRDefault="009E5140" w:rsidP="00073DF5">
      <w:pPr>
        <w:pStyle w:val="CM1"/>
        <w:framePr w:w="1171" w:wrap="auto" w:vAnchor="page" w:hAnchor="page" w:x="8542" w:y="12905"/>
        <w:jc w:val="center"/>
        <w:rPr>
          <w:smallCaps/>
          <w:color w:val="000000"/>
          <w:sz w:val="32"/>
          <w:szCs w:val="34"/>
        </w:rPr>
      </w:pPr>
      <w:r w:rsidRPr="00F30CA4">
        <w:rPr>
          <w:smallCaps/>
          <w:color w:val="000000"/>
          <w:sz w:val="32"/>
          <w:szCs w:val="34"/>
        </w:rPr>
        <w:t>Rektor</w:t>
      </w:r>
    </w:p>
    <w:p w:rsidR="00721381" w:rsidRPr="009B2461" w:rsidRDefault="00721381" w:rsidP="009B2461">
      <w:pPr>
        <w:pStyle w:val="CM1"/>
        <w:framePr w:w="3513" w:wrap="auto" w:vAnchor="page" w:hAnchor="page" w:x="4222" w:y="4865"/>
        <w:jc w:val="center"/>
        <w:rPr>
          <w:color w:val="000000"/>
          <w:sz w:val="80"/>
          <w:szCs w:val="80"/>
        </w:rPr>
      </w:pPr>
      <w:r w:rsidRPr="009B2461">
        <w:rPr>
          <w:color w:val="000000"/>
          <w:sz w:val="80"/>
          <w:szCs w:val="80"/>
        </w:rPr>
        <w:t>DYPLOM</w:t>
      </w:r>
    </w:p>
    <w:p w:rsidR="00721381" w:rsidRPr="00AB410F" w:rsidRDefault="00721381" w:rsidP="009B2461">
      <w:pPr>
        <w:pStyle w:val="Default"/>
        <w:framePr w:w="3852" w:wrap="auto" w:vAnchor="page" w:hAnchor="page" w:x="4102" w:y="6065"/>
        <w:spacing w:line="276" w:lineRule="auto"/>
        <w:jc w:val="center"/>
        <w:rPr>
          <w:b/>
          <w:sz w:val="32"/>
          <w:szCs w:val="32"/>
        </w:rPr>
      </w:pPr>
      <w:r w:rsidRPr="00AB410F">
        <w:rPr>
          <w:b/>
          <w:sz w:val="32"/>
          <w:szCs w:val="32"/>
        </w:rPr>
        <w:t>UKOŃCZENIA STUDIÓW</w:t>
      </w:r>
    </w:p>
    <w:p w:rsidR="00721381" w:rsidRPr="00AB410F" w:rsidRDefault="00721381" w:rsidP="009B2461">
      <w:pPr>
        <w:pStyle w:val="Default"/>
        <w:framePr w:w="3852" w:wrap="auto" w:vAnchor="page" w:hAnchor="page" w:x="4102" w:y="6065"/>
        <w:spacing w:line="276" w:lineRule="auto"/>
        <w:jc w:val="center"/>
        <w:rPr>
          <w:b/>
          <w:sz w:val="32"/>
          <w:szCs w:val="32"/>
        </w:rPr>
      </w:pPr>
      <w:r w:rsidRPr="00AB410F">
        <w:rPr>
          <w:b/>
          <w:sz w:val="32"/>
          <w:szCs w:val="32"/>
        </w:rPr>
        <w:t>Z WYRÓŻNIENIEM</w:t>
      </w:r>
    </w:p>
    <w:p w:rsidR="00721381" w:rsidRPr="00AB410F" w:rsidRDefault="00721381" w:rsidP="002C4124">
      <w:pPr>
        <w:pStyle w:val="CM1"/>
        <w:framePr w:w="4569" w:wrap="auto" w:vAnchor="page" w:hAnchor="page" w:x="1822" w:y="14825"/>
        <w:jc w:val="center"/>
        <w:rPr>
          <w:smallCaps/>
          <w:sz w:val="28"/>
          <w:szCs w:val="28"/>
        </w:rPr>
      </w:pPr>
      <w:r w:rsidRPr="00AB410F">
        <w:rPr>
          <w:smallCaps/>
          <w:color w:val="000000"/>
          <w:sz w:val="28"/>
          <w:szCs w:val="28"/>
        </w:rPr>
        <w:t>Warszawa, d</w:t>
      </w:r>
      <w:r w:rsidR="00AB410F">
        <w:rPr>
          <w:smallCaps/>
          <w:color w:val="000000"/>
          <w:sz w:val="28"/>
          <w:szCs w:val="28"/>
        </w:rPr>
        <w:t xml:space="preserve">nia </w:t>
      </w:r>
      <w:r w:rsidR="00073DF5">
        <w:rPr>
          <w:color w:val="000000"/>
          <w:sz w:val="28"/>
          <w:szCs w:val="28"/>
        </w:rPr>
        <w:t>………</w:t>
      </w:r>
      <w:r w:rsidR="00AB410F" w:rsidRPr="00AB410F">
        <w:rPr>
          <w:smallCaps/>
          <w:color w:val="000000"/>
          <w:sz w:val="28"/>
          <w:szCs w:val="28"/>
        </w:rPr>
        <w:t xml:space="preserve"> </w:t>
      </w:r>
      <w:r w:rsidR="00AB410F">
        <w:rPr>
          <w:color w:val="000000"/>
          <w:sz w:val="28"/>
          <w:szCs w:val="28"/>
        </w:rPr>
        <w:t>r</w:t>
      </w:r>
      <w:r w:rsidRPr="00AB410F">
        <w:rPr>
          <w:smallCaps/>
          <w:color w:val="000000"/>
          <w:sz w:val="28"/>
          <w:szCs w:val="28"/>
        </w:rPr>
        <w:t>.</w:t>
      </w:r>
    </w:p>
    <w:p w:rsidR="00127E6C" w:rsidRPr="009B2461" w:rsidRDefault="00127E6C" w:rsidP="00073DF5">
      <w:pPr>
        <w:pStyle w:val="CM1"/>
        <w:widowControl/>
        <w:autoSpaceDE/>
        <w:autoSpaceDN/>
        <w:adjustRightInd/>
        <w:jc w:val="center"/>
        <w:rPr>
          <w:sz w:val="28"/>
          <w:szCs w:val="28"/>
        </w:rPr>
      </w:pPr>
    </w:p>
    <w:sectPr w:rsidR="00127E6C" w:rsidRPr="009B2461" w:rsidSect="0032419A">
      <w:pgSz w:w="11905" w:h="17337"/>
      <w:pgMar w:top="2552" w:right="1780" w:bottom="2268" w:left="1780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0B4" w:rsidRDefault="007C00B4" w:rsidP="00262717">
      <w:r>
        <w:separator/>
      </w:r>
    </w:p>
  </w:endnote>
  <w:endnote w:type="continuationSeparator" w:id="0">
    <w:p w:rsidR="007C00B4" w:rsidRDefault="007C00B4" w:rsidP="0026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0B4" w:rsidRDefault="007C00B4" w:rsidP="00262717">
      <w:r>
        <w:separator/>
      </w:r>
    </w:p>
  </w:footnote>
  <w:footnote w:type="continuationSeparator" w:id="0">
    <w:p w:rsidR="007C00B4" w:rsidRDefault="007C00B4" w:rsidP="00262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F3"/>
    <w:rsid w:val="00073DF5"/>
    <w:rsid w:val="000A5667"/>
    <w:rsid w:val="00121FF3"/>
    <w:rsid w:val="00127E6C"/>
    <w:rsid w:val="00231428"/>
    <w:rsid w:val="00262717"/>
    <w:rsid w:val="002C4124"/>
    <w:rsid w:val="0032419A"/>
    <w:rsid w:val="004764CB"/>
    <w:rsid w:val="004854DC"/>
    <w:rsid w:val="004F2D09"/>
    <w:rsid w:val="005346EE"/>
    <w:rsid w:val="00536E11"/>
    <w:rsid w:val="005637E0"/>
    <w:rsid w:val="005A0627"/>
    <w:rsid w:val="005A0F7E"/>
    <w:rsid w:val="005F6738"/>
    <w:rsid w:val="006B75A9"/>
    <w:rsid w:val="006E1E73"/>
    <w:rsid w:val="00721381"/>
    <w:rsid w:val="007B1697"/>
    <w:rsid w:val="007B1D74"/>
    <w:rsid w:val="007C00B4"/>
    <w:rsid w:val="008A33D9"/>
    <w:rsid w:val="009B2461"/>
    <w:rsid w:val="009C48AA"/>
    <w:rsid w:val="009E5140"/>
    <w:rsid w:val="009E54C0"/>
    <w:rsid w:val="00A409C0"/>
    <w:rsid w:val="00A472CF"/>
    <w:rsid w:val="00AB410F"/>
    <w:rsid w:val="00AC2418"/>
    <w:rsid w:val="00B01653"/>
    <w:rsid w:val="00B225E6"/>
    <w:rsid w:val="00B265DD"/>
    <w:rsid w:val="00CA2CCD"/>
    <w:rsid w:val="00EF1908"/>
    <w:rsid w:val="00F21268"/>
    <w:rsid w:val="00F30CA4"/>
    <w:rsid w:val="00F36FBE"/>
    <w:rsid w:val="00F96FF9"/>
    <w:rsid w:val="00FC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BC9FBB-BED3-4F1C-8E3B-15A3A45D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styleId="Tekstdymka">
    <w:name w:val="Balloon Text"/>
    <w:basedOn w:val="Normalny"/>
    <w:link w:val="TekstdymkaZnak"/>
    <w:uiPriority w:val="99"/>
    <w:rsid w:val="00EF19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F190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627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6271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627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6271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357</Characters>
  <Application>Microsoft Office Word</Application>
  <DocSecurity>0</DocSecurity>
  <Lines>2</Lines>
  <Paragraphs>1</Paragraphs>
  <ScaleCrop>false</ScaleCrop>
  <Company>Uniwersytet Kardynała Stefana Wyszyńskiego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DYPLOM</dc:title>
  <dc:subject/>
  <dc:creator>Małgorzata Chajęcka</dc:creator>
  <cp:keywords/>
  <dc:description/>
  <cp:lastModifiedBy>Joanna Korzeniewska</cp:lastModifiedBy>
  <cp:revision>2</cp:revision>
  <cp:lastPrinted>2016-03-07T10:04:00Z</cp:lastPrinted>
  <dcterms:created xsi:type="dcterms:W3CDTF">2020-08-25T11:45:00Z</dcterms:created>
  <dcterms:modified xsi:type="dcterms:W3CDTF">2020-08-25T11:45:00Z</dcterms:modified>
</cp:coreProperties>
</file>