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1" w:rsidRPr="00566872" w:rsidRDefault="005B71C1" w:rsidP="00896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3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2C0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………………………………….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(Nazwa Wykonawcy)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b/>
          <w:bCs/>
          <w:color w:val="000000"/>
        </w:rPr>
        <w:t xml:space="preserve">OŚWIADCZENIE WYKONAWCY O BRAKU POWIĄZAŃ Z BENEFICJENTEM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Ja niżej podpisany(a), w związku z zapytaniem ofertowym 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D606A">
        <w:rPr>
          <w:rFonts w:ascii="Times New Roman" w:hAnsi="Times New Roman" w:cs="Times New Roman"/>
          <w:b/>
          <w:sz w:val="24"/>
          <w:szCs w:val="24"/>
        </w:rPr>
        <w:t xml:space="preserve">rzeprowadzenie kursu i ewaluacji końcowej pt. </w:t>
      </w:r>
      <w:r w:rsidR="002C02E9">
        <w:rPr>
          <w:rFonts w:ascii="Times New Roman" w:hAnsi="Times New Roman" w:cs="Times New Roman"/>
          <w:b/>
          <w:i/>
          <w:iCs/>
          <w:sz w:val="24"/>
          <w:szCs w:val="24"/>
        </w:rPr>
        <w:t>Praktyczne warsztaty z wystąpień publicznych</w:t>
      </w:r>
      <w:r w:rsidRPr="00AD60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606A">
        <w:rPr>
          <w:rFonts w:ascii="Times New Roman" w:hAnsi="Times New Roman" w:cs="Times New Roman"/>
          <w:b/>
          <w:sz w:val="24"/>
          <w:szCs w:val="24"/>
        </w:rPr>
        <w:t>dla uczestników projektu „Lepsza Kadra=Lepszy Student”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współfinansowanego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ze środków Unii Europejskiej w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ramach Europejskiego Funduszu Społecznego Programu Operacyjnego Wiedza Edukacja Rozwój na lata 2014-2020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Oświadczam, że podmiot (Wykonawca)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nie jest wyłączony z możliwości realizacji zamówienia, ponieważ nie jest powiązany osobowo oraz kapitałowo z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 xml:space="preserve">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Przez powiązania osobowe lub kapitałowe Zamawiającego z Wykonawcą rozumie się w szczególności na: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a) uczestniczeniu w spółce jako wspólnik spółki cywilnej lub spółki osobowej;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b) posiadaniu co najmniej 10 % udziałów lub akcji;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c) pełnieniu funkcji członka organu nadzorczego lub zarządzającego, prokurenta, pełnomocnika;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6687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</w:p>
    <w:p w:rsidR="005B71C1" w:rsidRPr="00566872" w:rsidRDefault="005B71C1" w:rsidP="005B71C1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>Podpis osoby składającej ofertę</w:t>
      </w:r>
    </w:p>
    <w:p w:rsidR="005B71C1" w:rsidRPr="00AD606A" w:rsidRDefault="005B71C1" w:rsidP="005B7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pro</w:t>
      </w:r>
    </w:p>
    <w:p w:rsidR="005B71C1" w:rsidRDefault="00896EFD" w:rsidP="00896EFD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bookmarkStart w:id="0" w:name="_GoBack"/>
      <w:bookmarkEnd w:id="0"/>
    </w:p>
    <w:sectPr w:rsidR="005B71C1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17" w:rsidRDefault="00BF2317" w:rsidP="005B71C1">
      <w:pPr>
        <w:spacing w:after="0" w:line="240" w:lineRule="auto"/>
      </w:pPr>
      <w:r>
        <w:separator/>
      </w:r>
    </w:p>
  </w:endnote>
  <w:endnote w:type="continuationSeparator" w:id="0">
    <w:p w:rsidR="00BF2317" w:rsidRDefault="00BF2317" w:rsidP="005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5CE1BB" wp14:editId="504CA34A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7213E5A" wp14:editId="4161CED3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F2317" w:rsidP="005D489F">
    <w:pPr>
      <w:pStyle w:val="Stopka"/>
    </w:pPr>
  </w:p>
  <w:p w:rsidR="005D489F" w:rsidRDefault="00BF2317" w:rsidP="005D489F">
    <w:pPr>
      <w:pStyle w:val="Stopka"/>
    </w:pPr>
  </w:p>
  <w:p w:rsidR="005D489F" w:rsidRPr="005D489F" w:rsidRDefault="00BF2317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83D1B" wp14:editId="4E5D2773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BF3D2B" wp14:editId="519A8505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F2317" w:rsidP="005D489F">
    <w:pPr>
      <w:pStyle w:val="Stopka"/>
    </w:pPr>
  </w:p>
  <w:p w:rsidR="005D489F" w:rsidRDefault="00BF2317" w:rsidP="005D489F">
    <w:pPr>
      <w:pStyle w:val="Stopka"/>
    </w:pPr>
  </w:p>
  <w:p w:rsidR="005D489F" w:rsidRDefault="00BF2317">
    <w:pPr>
      <w:pStyle w:val="Stopka"/>
    </w:pPr>
  </w:p>
  <w:p w:rsidR="005D489F" w:rsidRDefault="00BF2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17" w:rsidRDefault="00BF2317" w:rsidP="005B71C1">
      <w:pPr>
        <w:spacing w:after="0" w:line="240" w:lineRule="auto"/>
      </w:pPr>
      <w:r>
        <w:separator/>
      </w:r>
    </w:p>
  </w:footnote>
  <w:footnote w:type="continuationSeparator" w:id="0">
    <w:p w:rsidR="00BF2317" w:rsidRDefault="00BF2317" w:rsidP="005B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1"/>
    <w:rsid w:val="000C3040"/>
    <w:rsid w:val="00106C9D"/>
    <w:rsid w:val="001C3480"/>
    <w:rsid w:val="00233110"/>
    <w:rsid w:val="002A5F9F"/>
    <w:rsid w:val="002C02E9"/>
    <w:rsid w:val="005B71C1"/>
    <w:rsid w:val="00640BD7"/>
    <w:rsid w:val="007864BB"/>
    <w:rsid w:val="00817497"/>
    <w:rsid w:val="00896EFD"/>
    <w:rsid w:val="008B73B4"/>
    <w:rsid w:val="008C408D"/>
    <w:rsid w:val="009B19F2"/>
    <w:rsid w:val="00A751C2"/>
    <w:rsid w:val="00BD4216"/>
    <w:rsid w:val="00BD65BB"/>
    <w:rsid w:val="00BF2317"/>
    <w:rsid w:val="00BF718E"/>
    <w:rsid w:val="00C76643"/>
    <w:rsid w:val="00D36419"/>
    <w:rsid w:val="00D40FCB"/>
    <w:rsid w:val="00D445D9"/>
    <w:rsid w:val="00D76554"/>
    <w:rsid w:val="00E2338E"/>
    <w:rsid w:val="00ED2580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4</cp:revision>
  <cp:lastPrinted>2017-12-04T11:42:00Z</cp:lastPrinted>
  <dcterms:created xsi:type="dcterms:W3CDTF">2017-12-05T14:23:00Z</dcterms:created>
  <dcterms:modified xsi:type="dcterms:W3CDTF">2017-12-06T11:20:00Z</dcterms:modified>
</cp:coreProperties>
</file>