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5EDB" w14:textId="2894904A" w:rsidR="00185E46" w:rsidRPr="00185E46" w:rsidRDefault="00185E46" w:rsidP="005224A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6BFDE49E">
        <w:rPr>
          <w:rFonts w:ascii="Arial" w:hAnsi="Arial" w:cs="Arial"/>
          <w:b/>
          <w:bCs/>
          <w:sz w:val="24"/>
          <w:szCs w:val="24"/>
        </w:rPr>
        <w:t>Program innej formy kształcenia</w:t>
      </w:r>
      <w:r w:rsidR="005224AF" w:rsidRPr="6BFDE49E">
        <w:rPr>
          <w:rFonts w:ascii="Arial" w:hAnsi="Arial" w:cs="Arial"/>
          <w:b/>
          <w:bCs/>
          <w:sz w:val="24"/>
          <w:szCs w:val="24"/>
        </w:rPr>
        <w:t xml:space="preserve"> </w:t>
      </w:r>
      <w:r w:rsidRPr="6BFDE49E">
        <w:rPr>
          <w:rFonts w:ascii="Arial" w:hAnsi="Arial" w:cs="Arial"/>
          <w:b/>
          <w:bCs/>
          <w:sz w:val="24"/>
          <w:szCs w:val="24"/>
        </w:rPr>
        <w:t>„…………………</w:t>
      </w:r>
      <w:r w:rsidR="46170B88" w:rsidRPr="6BFDE49E">
        <w:rPr>
          <w:rFonts w:ascii="Arial" w:hAnsi="Arial" w:cs="Arial"/>
          <w:b/>
          <w:bCs/>
          <w:sz w:val="24"/>
          <w:szCs w:val="24"/>
        </w:rPr>
        <w:t>......</w:t>
      </w:r>
      <w:r w:rsidRPr="6BFDE49E">
        <w:rPr>
          <w:rFonts w:ascii="Arial" w:hAnsi="Arial" w:cs="Arial"/>
          <w:b/>
          <w:bCs/>
          <w:sz w:val="24"/>
          <w:szCs w:val="24"/>
        </w:rPr>
        <w:t>…………”</w:t>
      </w:r>
    </w:p>
    <w:p w14:paraId="31713397" w14:textId="20138CCD" w:rsidR="00185E46" w:rsidRPr="005224AF" w:rsidRDefault="005224AF" w:rsidP="005224AF">
      <w:pPr>
        <w:spacing w:line="276" w:lineRule="auto"/>
        <w:jc w:val="center"/>
        <w:rPr>
          <w:rFonts w:ascii="Arial" w:hAnsi="Arial" w:cs="Arial"/>
        </w:rPr>
      </w:pPr>
      <w:r>
        <w:br/>
      </w:r>
      <w:r w:rsidR="00185E46" w:rsidRPr="6BFDE49E">
        <w:rPr>
          <w:rFonts w:ascii="Arial" w:hAnsi="Arial" w:cs="Arial"/>
        </w:rPr>
        <w:t>prowadzonej na Wydziale …………………………………………</w:t>
      </w:r>
      <w:r>
        <w:br/>
      </w:r>
      <w:r w:rsidR="00185E46" w:rsidRPr="6BFDE49E">
        <w:rPr>
          <w:rFonts w:ascii="Arial" w:hAnsi="Arial" w:cs="Arial"/>
        </w:rPr>
        <w:t>od roku akademickiego 20…/20…</w:t>
      </w:r>
    </w:p>
    <w:p w14:paraId="5DD8DC5D" w14:textId="77777777" w:rsidR="00185E46" w:rsidRDefault="00185E46" w:rsidP="005224A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5F5C32A" w14:textId="1D6B6110" w:rsidR="00384F35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384F35" w:rsidRPr="00384F35">
        <w:rPr>
          <w:rFonts w:ascii="Arial" w:hAnsi="Arial" w:cs="Arial"/>
          <w:b/>
          <w:bCs/>
          <w:sz w:val="24"/>
          <w:szCs w:val="24"/>
        </w:rPr>
        <w:t>Grupa docelowa</w:t>
      </w:r>
      <w:r w:rsidR="00185E46">
        <w:rPr>
          <w:rFonts w:ascii="Arial" w:hAnsi="Arial" w:cs="Arial"/>
          <w:b/>
          <w:bCs/>
          <w:sz w:val="24"/>
          <w:szCs w:val="24"/>
        </w:rPr>
        <w:t xml:space="preserve"> / Adresaci innej formy kształcenia</w:t>
      </w:r>
    </w:p>
    <w:p w14:paraId="20376365" w14:textId="77777777" w:rsidR="005224AF" w:rsidRPr="00B6095F" w:rsidRDefault="005224AF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 .</w:t>
      </w:r>
    </w:p>
    <w:p w14:paraId="052BA860" w14:textId="77777777" w:rsidR="00384F35" w:rsidRPr="00B6095F" w:rsidRDefault="00384F35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ACC371" w14:textId="10E1228C" w:rsidR="00A5744D" w:rsidRPr="00B6095F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872207" w:rsidRPr="00B6095F">
        <w:rPr>
          <w:rFonts w:ascii="Arial" w:hAnsi="Arial" w:cs="Arial"/>
          <w:b/>
          <w:bCs/>
          <w:sz w:val="24"/>
          <w:szCs w:val="24"/>
        </w:rPr>
        <w:t>Wymagania wstępne</w:t>
      </w:r>
      <w:r w:rsidR="00185E46">
        <w:rPr>
          <w:rFonts w:ascii="Arial" w:hAnsi="Arial" w:cs="Arial"/>
          <w:b/>
          <w:bCs/>
          <w:sz w:val="24"/>
          <w:szCs w:val="24"/>
        </w:rPr>
        <w:t xml:space="preserve"> / Kryteria rekrutacyjne</w:t>
      </w:r>
    </w:p>
    <w:p w14:paraId="5CCC2F17" w14:textId="77777777" w:rsidR="005224AF" w:rsidRPr="00B6095F" w:rsidRDefault="005224AF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 .</w:t>
      </w:r>
    </w:p>
    <w:p w14:paraId="79FEDB3C" w14:textId="77777777" w:rsidR="00185E46" w:rsidRDefault="00185E46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9983EE" w14:textId="2D557252" w:rsidR="00185E46" w:rsidRPr="00B8374F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185E46" w:rsidRPr="00B8374F">
        <w:rPr>
          <w:rFonts w:ascii="Arial" w:hAnsi="Arial" w:cs="Arial"/>
          <w:b/>
          <w:bCs/>
          <w:sz w:val="24"/>
          <w:szCs w:val="24"/>
        </w:rPr>
        <w:t>Cel</w:t>
      </w:r>
      <w:r w:rsidR="00185E46">
        <w:rPr>
          <w:rFonts w:ascii="Arial" w:hAnsi="Arial" w:cs="Arial"/>
          <w:b/>
          <w:bCs/>
          <w:sz w:val="24"/>
          <w:szCs w:val="24"/>
        </w:rPr>
        <w:t>e kształcenia</w:t>
      </w:r>
    </w:p>
    <w:p w14:paraId="6FFD2047" w14:textId="77777777" w:rsidR="005224AF" w:rsidRPr="00B6095F" w:rsidRDefault="005224AF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 .</w:t>
      </w:r>
    </w:p>
    <w:p w14:paraId="3D5991BD" w14:textId="77777777" w:rsidR="008F310C" w:rsidRDefault="008F310C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5366A7" w14:textId="2738CBD9" w:rsidR="00F45234" w:rsidRPr="00B6095F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F143F1">
        <w:rPr>
          <w:rFonts w:ascii="Arial" w:hAnsi="Arial" w:cs="Arial"/>
          <w:b/>
          <w:bCs/>
          <w:sz w:val="24"/>
          <w:szCs w:val="24"/>
        </w:rPr>
        <w:t>Sylwetka absolwenta</w:t>
      </w:r>
    </w:p>
    <w:p w14:paraId="0B3B2150" w14:textId="54C0E32E" w:rsidR="00131562" w:rsidRPr="00725409" w:rsidRDefault="00185E46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 .</w:t>
      </w:r>
    </w:p>
    <w:p w14:paraId="43749C95" w14:textId="77777777" w:rsidR="003D366A" w:rsidRDefault="003D366A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91A96E" w14:textId="7AA0BF0B" w:rsidR="005224AF" w:rsidRDefault="005224AF" w:rsidP="6BFDE4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BFDE49E">
        <w:rPr>
          <w:rFonts w:ascii="Arial" w:hAnsi="Arial" w:cs="Arial"/>
          <w:b/>
          <w:bCs/>
          <w:sz w:val="24"/>
          <w:szCs w:val="24"/>
        </w:rPr>
        <w:t xml:space="preserve">5. </w:t>
      </w:r>
      <w:r w:rsidR="00185E46" w:rsidRPr="6BFDE49E">
        <w:rPr>
          <w:rFonts w:ascii="Arial" w:hAnsi="Arial" w:cs="Arial"/>
          <w:b/>
          <w:bCs/>
          <w:sz w:val="24"/>
          <w:szCs w:val="24"/>
        </w:rPr>
        <w:t>Efekty uczenia się</w:t>
      </w:r>
      <w:r w:rsidR="3E3DD946" w:rsidRPr="6BFDE49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3825"/>
        <w:gridCol w:w="1845"/>
        <w:gridCol w:w="2816"/>
      </w:tblGrid>
      <w:tr w:rsidR="6BFDE49E" w14:paraId="4D22D75D" w14:textId="77777777" w:rsidTr="6BFDE49E">
        <w:trPr>
          <w:trHeight w:val="1860"/>
        </w:trPr>
        <w:tc>
          <w:tcPr>
            <w:tcW w:w="705" w:type="dxa"/>
            <w:vAlign w:val="center"/>
          </w:tcPr>
          <w:p w14:paraId="5804C9D2" w14:textId="67BBAB18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25" w:type="dxa"/>
            <w:vAlign w:val="center"/>
          </w:tcPr>
          <w:p w14:paraId="57FF17AB" w14:textId="02FEEC04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Opis zakładanych efektów uczenia się</w:t>
            </w:r>
          </w:p>
          <w:p w14:paraId="5D76F1BA" w14:textId="0E4E3648" w:rsidR="02CB965D" w:rsidRDefault="02CB965D" w:rsidP="6BFDE49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BFDE49E">
              <w:rPr>
                <w:rFonts w:ascii="Arial" w:hAnsi="Arial" w:cs="Arial"/>
                <w:i/>
                <w:iCs/>
                <w:sz w:val="20"/>
                <w:szCs w:val="20"/>
              </w:rPr>
              <w:t>(przy użyciu czasowników operacyjnych)</w:t>
            </w:r>
          </w:p>
        </w:tc>
        <w:tc>
          <w:tcPr>
            <w:tcW w:w="1845" w:type="dxa"/>
            <w:vAlign w:val="center"/>
          </w:tcPr>
          <w:p w14:paraId="6D580292" w14:textId="36F7C5B7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Odniesienie do PRK</w:t>
            </w:r>
          </w:p>
        </w:tc>
        <w:tc>
          <w:tcPr>
            <w:tcW w:w="2816" w:type="dxa"/>
            <w:vAlign w:val="center"/>
          </w:tcPr>
          <w:p w14:paraId="49840F85" w14:textId="5F70AE7C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Sposoby weryfikacji</w:t>
            </w:r>
          </w:p>
          <w:p w14:paraId="6FE072E7" w14:textId="69273DAE" w:rsidR="02CB965D" w:rsidRDefault="02CB965D" w:rsidP="6BFDE49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BFDE49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1D42CD91" w:rsidRPr="6BFDE4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np. </w:t>
            </w:r>
            <w:r w:rsidRPr="6BFDE4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test, </w:t>
            </w:r>
            <w:r w:rsidR="21F44EAD" w:rsidRPr="6BFDE4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kolokwium ustne, raport, </w:t>
            </w:r>
            <w:r w:rsidRPr="6BFDE49E">
              <w:rPr>
                <w:rFonts w:ascii="Arial" w:hAnsi="Arial" w:cs="Arial"/>
                <w:i/>
                <w:iCs/>
                <w:sz w:val="20"/>
                <w:szCs w:val="20"/>
              </w:rPr>
              <w:t>obserwacja ciągła podczas aktywności na zajęciach)</w:t>
            </w:r>
          </w:p>
        </w:tc>
      </w:tr>
      <w:tr w:rsidR="6BFDE49E" w14:paraId="580E8E96" w14:textId="77777777" w:rsidTr="6BFDE49E">
        <w:trPr>
          <w:trHeight w:val="465"/>
        </w:trPr>
        <w:tc>
          <w:tcPr>
            <w:tcW w:w="9191" w:type="dxa"/>
            <w:gridSpan w:val="4"/>
            <w:vAlign w:val="center"/>
          </w:tcPr>
          <w:p w14:paraId="33D5A309" w14:textId="5681D418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Wiedza</w:t>
            </w:r>
          </w:p>
        </w:tc>
      </w:tr>
      <w:tr w:rsidR="6BFDE49E" w14:paraId="2B24FC8A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3116BD0D" w14:textId="6A3959CF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3825" w:type="dxa"/>
            <w:vAlign w:val="center"/>
          </w:tcPr>
          <w:p w14:paraId="49A069C3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FAA6682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5353C49E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0B55D101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18BEFC8B" w14:textId="4F5D7481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3825" w:type="dxa"/>
            <w:vAlign w:val="center"/>
          </w:tcPr>
          <w:p w14:paraId="359FFD46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15D7B04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7792C082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14199B00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344FF725" w14:textId="6E8C5AC5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3825" w:type="dxa"/>
            <w:vAlign w:val="center"/>
          </w:tcPr>
          <w:p w14:paraId="7C3AE63B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540DD2B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3F6F0CC9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098AC6E9" w14:textId="77777777" w:rsidTr="6BFDE49E">
        <w:trPr>
          <w:trHeight w:val="615"/>
        </w:trPr>
        <w:tc>
          <w:tcPr>
            <w:tcW w:w="9191" w:type="dxa"/>
            <w:gridSpan w:val="4"/>
            <w:vAlign w:val="center"/>
          </w:tcPr>
          <w:p w14:paraId="15F0E5CA" w14:textId="69872FB1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Umiejętności</w:t>
            </w:r>
          </w:p>
        </w:tc>
      </w:tr>
      <w:tr w:rsidR="6BFDE49E" w14:paraId="74E0D63E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7DADA852" w14:textId="531DA388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3825" w:type="dxa"/>
            <w:vAlign w:val="center"/>
          </w:tcPr>
          <w:p w14:paraId="4FA62C36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B621224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76E96DFA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4E8A7BEA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26F09C60" w14:textId="792C11AD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3825" w:type="dxa"/>
            <w:vAlign w:val="center"/>
          </w:tcPr>
          <w:p w14:paraId="2D9CA3C6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8028803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77C8D996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00114155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10196B43" w14:textId="0393FFC2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3825" w:type="dxa"/>
            <w:vAlign w:val="center"/>
          </w:tcPr>
          <w:p w14:paraId="6E868946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FE14A33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2E9344AC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3EE756B7" w14:textId="77777777" w:rsidTr="6BFDE49E">
        <w:trPr>
          <w:trHeight w:val="765"/>
        </w:trPr>
        <w:tc>
          <w:tcPr>
            <w:tcW w:w="9191" w:type="dxa"/>
            <w:gridSpan w:val="4"/>
            <w:vAlign w:val="center"/>
          </w:tcPr>
          <w:p w14:paraId="772BB27D" w14:textId="2FD7F533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Kompetencje społeczne</w:t>
            </w:r>
          </w:p>
        </w:tc>
      </w:tr>
      <w:tr w:rsidR="6BFDE49E" w14:paraId="697D6938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3C8C585B" w14:textId="435C7989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3825" w:type="dxa"/>
            <w:vAlign w:val="center"/>
          </w:tcPr>
          <w:p w14:paraId="6CD008C9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B066D0D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00AEFE47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0DB419F1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6B3AFD29" w14:textId="552DD851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3825" w:type="dxa"/>
            <w:vAlign w:val="center"/>
          </w:tcPr>
          <w:p w14:paraId="7E7024CC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8D1EDDB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249273A8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6BFDE49E" w14:paraId="48A5BA81" w14:textId="77777777" w:rsidTr="6BFDE49E">
        <w:trPr>
          <w:trHeight w:val="300"/>
        </w:trPr>
        <w:tc>
          <w:tcPr>
            <w:tcW w:w="705" w:type="dxa"/>
            <w:vAlign w:val="center"/>
          </w:tcPr>
          <w:p w14:paraId="7F282546" w14:textId="5843C489" w:rsidR="02CB965D" w:rsidRDefault="02CB965D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FDE49E">
              <w:rPr>
                <w:rFonts w:ascii="Arial" w:hAnsi="Arial" w:cs="Arial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3825" w:type="dxa"/>
            <w:vAlign w:val="center"/>
          </w:tcPr>
          <w:p w14:paraId="7017E08A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CAF0903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588E4E80" w14:textId="17D5A4D8" w:rsidR="6BFDE49E" w:rsidRDefault="6BFDE49E" w:rsidP="6BFDE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5C1F49" w14:textId="579BCE82" w:rsidR="6BFDE49E" w:rsidRDefault="6BFDE49E" w:rsidP="6BFDE4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BEFBA1" w14:textId="1F85D2D0" w:rsidR="005224AF" w:rsidRPr="00384F35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Zakres tematyczny</w:t>
      </w:r>
    </w:p>
    <w:p w14:paraId="18C83133" w14:textId="0C8E3F1E" w:rsidR="005224AF" w:rsidRDefault="005224AF" w:rsidP="005224A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64364807"/>
      <w:r w:rsidRPr="6BFDE49E">
        <w:rPr>
          <w:rFonts w:ascii="Arial" w:hAnsi="Arial" w:cs="Arial"/>
          <w:sz w:val="24"/>
          <w:szCs w:val="24"/>
        </w:rPr>
        <w:t>…</w:t>
      </w:r>
      <w:bookmarkEnd w:id="0"/>
      <w:r w:rsidRPr="6BFDE49E">
        <w:rPr>
          <w:rFonts w:ascii="Arial" w:hAnsi="Arial" w:cs="Arial"/>
          <w:sz w:val="24"/>
          <w:szCs w:val="24"/>
        </w:rPr>
        <w:t>… (… godzin)</w:t>
      </w:r>
    </w:p>
    <w:p w14:paraId="7B7E1FCB" w14:textId="187571B3" w:rsidR="005224AF" w:rsidRDefault="005224AF" w:rsidP="005224A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BFDE49E">
        <w:rPr>
          <w:rFonts w:ascii="Arial" w:hAnsi="Arial" w:cs="Arial"/>
          <w:sz w:val="24"/>
          <w:szCs w:val="24"/>
        </w:rPr>
        <w:t>…… (… godzin)</w:t>
      </w:r>
    </w:p>
    <w:p w14:paraId="3096A0CA" w14:textId="78320BDE" w:rsidR="005224AF" w:rsidRDefault="005224AF" w:rsidP="005224A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BFDE49E">
        <w:rPr>
          <w:rFonts w:ascii="Arial" w:hAnsi="Arial" w:cs="Arial"/>
          <w:sz w:val="24"/>
          <w:szCs w:val="24"/>
        </w:rPr>
        <w:t>…… (… godzin)</w:t>
      </w:r>
    </w:p>
    <w:p w14:paraId="1DA32A8B" w14:textId="0696DB8F" w:rsidR="005224AF" w:rsidRPr="00185E46" w:rsidRDefault="005224AF" w:rsidP="005224A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BFDE49E">
        <w:rPr>
          <w:rFonts w:ascii="Arial" w:hAnsi="Arial" w:cs="Arial"/>
          <w:sz w:val="24"/>
          <w:szCs w:val="24"/>
        </w:rPr>
        <w:t>…… (… godzin)</w:t>
      </w:r>
    </w:p>
    <w:p w14:paraId="53141F9B" w14:textId="7E5D1797" w:rsidR="005224AF" w:rsidRDefault="005224AF" w:rsidP="005224A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BFDE49E">
        <w:rPr>
          <w:rFonts w:ascii="Arial" w:hAnsi="Arial" w:cs="Arial"/>
          <w:sz w:val="24"/>
          <w:szCs w:val="24"/>
        </w:rPr>
        <w:t>…… (… godzin)</w:t>
      </w:r>
    </w:p>
    <w:p w14:paraId="6510FE4F" w14:textId="77777777" w:rsidR="005224AF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7DF543" w14:textId="2D6233C0" w:rsidR="00131562" w:rsidRPr="00B6095F" w:rsidRDefault="2A6402E0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BFDE49E">
        <w:rPr>
          <w:rFonts w:ascii="Arial" w:hAnsi="Arial" w:cs="Arial"/>
          <w:b/>
          <w:bCs/>
          <w:sz w:val="24"/>
          <w:szCs w:val="24"/>
        </w:rPr>
        <w:t xml:space="preserve">7. </w:t>
      </w:r>
      <w:r w:rsidR="00131562" w:rsidRPr="6BFDE49E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285A76" w:rsidRPr="6BFDE49E">
        <w:rPr>
          <w:rFonts w:ascii="Arial" w:hAnsi="Arial" w:cs="Arial"/>
          <w:b/>
          <w:bCs/>
          <w:sz w:val="24"/>
          <w:szCs w:val="24"/>
        </w:rPr>
        <w:t>nauki</w:t>
      </w:r>
    </w:p>
    <w:p w14:paraId="49E13CB4" w14:textId="1CF867AD" w:rsidR="000537C1" w:rsidRDefault="005224AF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zajęć: … . Język wykładowy: … .</w:t>
      </w:r>
      <w:r w:rsidR="00B24E37">
        <w:rPr>
          <w:rFonts w:ascii="Arial" w:hAnsi="Arial" w:cs="Arial"/>
          <w:sz w:val="24"/>
          <w:szCs w:val="24"/>
        </w:rPr>
        <w:t xml:space="preserve"> Formy zajęć: </w:t>
      </w:r>
      <w:r>
        <w:rPr>
          <w:rFonts w:ascii="Arial" w:hAnsi="Arial" w:cs="Arial"/>
          <w:sz w:val="24"/>
          <w:szCs w:val="24"/>
        </w:rPr>
        <w:t xml:space="preserve">…. </w:t>
      </w:r>
      <w:r w:rsidR="00B24E37">
        <w:rPr>
          <w:rFonts w:ascii="Arial" w:hAnsi="Arial" w:cs="Arial"/>
          <w:sz w:val="24"/>
          <w:szCs w:val="24"/>
        </w:rPr>
        <w:t>.</w:t>
      </w:r>
    </w:p>
    <w:p w14:paraId="212456B7" w14:textId="6DB613C8" w:rsidR="00DC3714" w:rsidRDefault="001C6711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46BD">
        <w:rPr>
          <w:rFonts w:ascii="Arial" w:hAnsi="Arial" w:cs="Arial"/>
          <w:sz w:val="24"/>
          <w:szCs w:val="24"/>
        </w:rPr>
        <w:t>Łączny</w:t>
      </w:r>
      <w:r w:rsidR="00B24E37">
        <w:rPr>
          <w:rFonts w:ascii="Arial" w:hAnsi="Arial" w:cs="Arial"/>
          <w:sz w:val="24"/>
          <w:szCs w:val="24"/>
        </w:rPr>
        <w:t xml:space="preserve"> nakład pracy</w:t>
      </w:r>
      <w:r w:rsidR="005224AF">
        <w:rPr>
          <w:rFonts w:ascii="Arial" w:hAnsi="Arial" w:cs="Arial"/>
          <w:sz w:val="24"/>
          <w:szCs w:val="24"/>
        </w:rPr>
        <w:t>:</w:t>
      </w:r>
      <w:r w:rsidR="00B24E37">
        <w:rPr>
          <w:rFonts w:ascii="Arial" w:hAnsi="Arial" w:cs="Arial"/>
          <w:sz w:val="24"/>
          <w:szCs w:val="24"/>
        </w:rPr>
        <w:t xml:space="preserve"> </w:t>
      </w:r>
      <w:r w:rsidR="005224AF">
        <w:rPr>
          <w:rFonts w:ascii="Arial" w:hAnsi="Arial" w:cs="Arial"/>
          <w:sz w:val="24"/>
          <w:szCs w:val="24"/>
        </w:rPr>
        <w:t>…</w:t>
      </w:r>
      <w:r w:rsidR="00B24E37">
        <w:rPr>
          <w:rFonts w:ascii="Arial" w:hAnsi="Arial" w:cs="Arial"/>
          <w:sz w:val="24"/>
          <w:szCs w:val="24"/>
        </w:rPr>
        <w:t xml:space="preserve"> ECTS</w:t>
      </w:r>
    </w:p>
    <w:p w14:paraId="7B22B98F" w14:textId="776865CE" w:rsidR="00AD64CA" w:rsidRPr="00B6095F" w:rsidRDefault="00DC3714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godzin dydaktycznych</w:t>
      </w:r>
      <w:r w:rsidR="005224A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224AF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godzin </w:t>
      </w:r>
      <w:r w:rsidR="00B24E37">
        <w:rPr>
          <w:rFonts w:ascii="Arial" w:hAnsi="Arial" w:cs="Arial"/>
          <w:sz w:val="24"/>
          <w:szCs w:val="24"/>
        </w:rPr>
        <w:t xml:space="preserve"> </w:t>
      </w:r>
    </w:p>
    <w:p w14:paraId="2B5304CC" w14:textId="77777777" w:rsidR="005224AF" w:rsidRDefault="005224AF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D8C297" w14:textId="043984CD" w:rsidR="008F310C" w:rsidRPr="00325FA7" w:rsidRDefault="14602459" w:rsidP="005224A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BFDE49E">
        <w:rPr>
          <w:rFonts w:ascii="Arial" w:hAnsi="Arial" w:cs="Arial"/>
          <w:b/>
          <w:bCs/>
          <w:sz w:val="24"/>
          <w:szCs w:val="24"/>
        </w:rPr>
        <w:t xml:space="preserve">8. </w:t>
      </w:r>
      <w:r w:rsidR="008F310C" w:rsidRPr="6BFDE49E">
        <w:rPr>
          <w:rFonts w:ascii="Arial" w:hAnsi="Arial" w:cs="Arial"/>
          <w:b/>
          <w:bCs/>
          <w:sz w:val="24"/>
          <w:szCs w:val="24"/>
        </w:rPr>
        <w:t xml:space="preserve">Warunki </w:t>
      </w:r>
      <w:r w:rsidR="005224AF" w:rsidRPr="6BFDE49E">
        <w:rPr>
          <w:rFonts w:ascii="Arial" w:hAnsi="Arial" w:cs="Arial"/>
          <w:b/>
          <w:bCs/>
          <w:sz w:val="24"/>
          <w:szCs w:val="24"/>
        </w:rPr>
        <w:t>otrzymania zaświadczenia o ukończeniu innej formy kształcenia</w:t>
      </w:r>
    </w:p>
    <w:p w14:paraId="7233E590" w14:textId="234B8030" w:rsidR="008F310C" w:rsidRPr="00B6095F" w:rsidRDefault="005224AF" w:rsidP="005224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 </w:t>
      </w:r>
      <w:r w:rsidR="008F310C">
        <w:rPr>
          <w:rFonts w:ascii="Arial" w:hAnsi="Arial" w:cs="Arial"/>
          <w:sz w:val="24"/>
          <w:szCs w:val="24"/>
        </w:rPr>
        <w:t>.</w:t>
      </w:r>
    </w:p>
    <w:sectPr w:rsidR="008F310C" w:rsidRPr="00B6095F" w:rsidSect="001B567C">
      <w:headerReference w:type="default" r:id="rId10"/>
      <w:footerReference w:type="default" r:id="rId11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E765" w14:textId="77777777" w:rsidR="00030CD9" w:rsidRDefault="00030CD9" w:rsidP="00917058">
      <w:pPr>
        <w:spacing w:after="0" w:line="240" w:lineRule="auto"/>
      </w:pPr>
      <w:r>
        <w:separator/>
      </w:r>
    </w:p>
  </w:endnote>
  <w:endnote w:type="continuationSeparator" w:id="0">
    <w:p w14:paraId="6E445A32" w14:textId="77777777" w:rsidR="00030CD9" w:rsidRDefault="00030CD9" w:rsidP="0091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174386"/>
      <w:docPartObj>
        <w:docPartGallery w:val="Page Numbers (Bottom of Page)"/>
        <w:docPartUnique/>
      </w:docPartObj>
    </w:sdtPr>
    <w:sdtContent>
      <w:p w14:paraId="2CE1E08E" w14:textId="11698F48" w:rsidR="00917058" w:rsidRDefault="009170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6FF2" w14:textId="77777777" w:rsidR="00917058" w:rsidRDefault="00917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E334" w14:textId="77777777" w:rsidR="00030CD9" w:rsidRDefault="00030CD9" w:rsidP="00917058">
      <w:pPr>
        <w:spacing w:after="0" w:line="240" w:lineRule="auto"/>
      </w:pPr>
      <w:r>
        <w:separator/>
      </w:r>
    </w:p>
  </w:footnote>
  <w:footnote w:type="continuationSeparator" w:id="0">
    <w:p w14:paraId="0DB69F4F" w14:textId="77777777" w:rsidR="00030CD9" w:rsidRDefault="00030CD9" w:rsidP="0091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412E" w14:textId="206C17A6" w:rsidR="005224AF" w:rsidRDefault="005224AF" w:rsidP="005224AF">
    <w:pPr>
      <w:pStyle w:val="Nagwek"/>
      <w:jc w:val="right"/>
    </w:pPr>
    <w:r>
      <w:t>Załącznik nr 6 do Uchwały Nr …/2024 Senatu UKSW</w:t>
    </w:r>
  </w:p>
  <w:p w14:paraId="7611E51C" w14:textId="66A848E2" w:rsidR="005224AF" w:rsidRDefault="6BFDE49E" w:rsidP="005224AF">
    <w:pPr>
      <w:pStyle w:val="Nagwek"/>
      <w:jc w:val="right"/>
    </w:pPr>
    <w:r>
      <w:t xml:space="preserve">z dnia </w:t>
    </w:r>
    <w:r w:rsidR="00DB2FF1">
      <w:t xml:space="preserve">… </w:t>
    </w:r>
    <w: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DE6"/>
    <w:multiLevelType w:val="hybridMultilevel"/>
    <w:tmpl w:val="7B10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54E"/>
    <w:multiLevelType w:val="hybridMultilevel"/>
    <w:tmpl w:val="90720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989"/>
    <w:multiLevelType w:val="hybridMultilevel"/>
    <w:tmpl w:val="8292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7E25"/>
    <w:multiLevelType w:val="hybridMultilevel"/>
    <w:tmpl w:val="46CE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439"/>
    <w:multiLevelType w:val="hybridMultilevel"/>
    <w:tmpl w:val="C90C88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6688"/>
    <w:multiLevelType w:val="hybridMultilevel"/>
    <w:tmpl w:val="D0EC917C"/>
    <w:lvl w:ilvl="0" w:tplc="EEC46ACE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703F02"/>
    <w:multiLevelType w:val="hybridMultilevel"/>
    <w:tmpl w:val="EF9A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930DB"/>
    <w:multiLevelType w:val="hybridMultilevel"/>
    <w:tmpl w:val="D9AE6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D0FFA"/>
    <w:multiLevelType w:val="hybridMultilevel"/>
    <w:tmpl w:val="22CE9E66"/>
    <w:lvl w:ilvl="0" w:tplc="13064038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5D63"/>
    <w:multiLevelType w:val="hybridMultilevel"/>
    <w:tmpl w:val="D6C61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6C0D"/>
    <w:multiLevelType w:val="hybridMultilevel"/>
    <w:tmpl w:val="E8F8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44BD6"/>
    <w:multiLevelType w:val="hybridMultilevel"/>
    <w:tmpl w:val="1A385D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542DC6"/>
    <w:multiLevelType w:val="hybridMultilevel"/>
    <w:tmpl w:val="0CB865A6"/>
    <w:lvl w:ilvl="0" w:tplc="13064038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7C3A22"/>
    <w:multiLevelType w:val="hybridMultilevel"/>
    <w:tmpl w:val="B8368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64DE1"/>
    <w:multiLevelType w:val="hybridMultilevel"/>
    <w:tmpl w:val="4070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3CEF"/>
    <w:multiLevelType w:val="hybridMultilevel"/>
    <w:tmpl w:val="F4AE38C6"/>
    <w:lvl w:ilvl="0" w:tplc="48B00A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34827"/>
    <w:multiLevelType w:val="hybridMultilevel"/>
    <w:tmpl w:val="9976D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C57B8"/>
    <w:multiLevelType w:val="hybridMultilevel"/>
    <w:tmpl w:val="D6700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2924"/>
    <w:multiLevelType w:val="hybridMultilevel"/>
    <w:tmpl w:val="0B5A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0724F"/>
    <w:multiLevelType w:val="hybridMultilevel"/>
    <w:tmpl w:val="3FAAEE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D604A"/>
    <w:multiLevelType w:val="hybridMultilevel"/>
    <w:tmpl w:val="1F74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567D7"/>
    <w:multiLevelType w:val="hybridMultilevel"/>
    <w:tmpl w:val="08AAA988"/>
    <w:lvl w:ilvl="0" w:tplc="3B164BEC">
      <w:start w:val="4"/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9B6B32"/>
    <w:multiLevelType w:val="hybridMultilevel"/>
    <w:tmpl w:val="A8EA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70131"/>
    <w:multiLevelType w:val="hybridMultilevel"/>
    <w:tmpl w:val="EA6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668C2"/>
    <w:multiLevelType w:val="hybridMultilevel"/>
    <w:tmpl w:val="D7C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A7DD7"/>
    <w:multiLevelType w:val="hybridMultilevel"/>
    <w:tmpl w:val="F8F42D46"/>
    <w:lvl w:ilvl="0" w:tplc="EEC46ACE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E3989"/>
    <w:multiLevelType w:val="multilevel"/>
    <w:tmpl w:val="E78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B5DE1"/>
    <w:multiLevelType w:val="hybridMultilevel"/>
    <w:tmpl w:val="AD28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16860"/>
    <w:multiLevelType w:val="hybridMultilevel"/>
    <w:tmpl w:val="065C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9456">
    <w:abstractNumId w:val="26"/>
  </w:num>
  <w:num w:numId="2" w16cid:durableId="1120688247">
    <w:abstractNumId w:val="6"/>
  </w:num>
  <w:num w:numId="3" w16cid:durableId="56632367">
    <w:abstractNumId w:val="17"/>
  </w:num>
  <w:num w:numId="4" w16cid:durableId="589968222">
    <w:abstractNumId w:val="19"/>
  </w:num>
  <w:num w:numId="5" w16cid:durableId="199822227">
    <w:abstractNumId w:val="9"/>
  </w:num>
  <w:num w:numId="6" w16cid:durableId="447239348">
    <w:abstractNumId w:val="22"/>
  </w:num>
  <w:num w:numId="7" w16cid:durableId="2117944601">
    <w:abstractNumId w:val="14"/>
  </w:num>
  <w:num w:numId="8" w16cid:durableId="770315151">
    <w:abstractNumId w:val="28"/>
  </w:num>
  <w:num w:numId="9" w16cid:durableId="2017730642">
    <w:abstractNumId w:val="3"/>
  </w:num>
  <w:num w:numId="10" w16cid:durableId="478351307">
    <w:abstractNumId w:val="0"/>
  </w:num>
  <w:num w:numId="11" w16cid:durableId="2070762249">
    <w:abstractNumId w:val="13"/>
  </w:num>
  <w:num w:numId="12" w16cid:durableId="1027562500">
    <w:abstractNumId w:val="16"/>
  </w:num>
  <w:num w:numId="13" w16cid:durableId="1992713618">
    <w:abstractNumId w:val="18"/>
  </w:num>
  <w:num w:numId="14" w16cid:durableId="76488108">
    <w:abstractNumId w:val="20"/>
  </w:num>
  <w:num w:numId="15" w16cid:durableId="1317683331">
    <w:abstractNumId w:val="7"/>
  </w:num>
  <w:num w:numId="16" w16cid:durableId="1003631046">
    <w:abstractNumId w:val="15"/>
  </w:num>
  <w:num w:numId="17" w16cid:durableId="349601206">
    <w:abstractNumId w:val="23"/>
  </w:num>
  <w:num w:numId="18" w16cid:durableId="1773479030">
    <w:abstractNumId w:val="24"/>
  </w:num>
  <w:num w:numId="19" w16cid:durableId="498814493">
    <w:abstractNumId w:val="27"/>
  </w:num>
  <w:num w:numId="20" w16cid:durableId="1751656881">
    <w:abstractNumId w:val="4"/>
  </w:num>
  <w:num w:numId="21" w16cid:durableId="1672414132">
    <w:abstractNumId w:val="11"/>
  </w:num>
  <w:num w:numId="22" w16cid:durableId="7025716">
    <w:abstractNumId w:val="5"/>
  </w:num>
  <w:num w:numId="23" w16cid:durableId="1590119508">
    <w:abstractNumId w:val="25"/>
  </w:num>
  <w:num w:numId="24" w16cid:durableId="1549951309">
    <w:abstractNumId w:val="12"/>
  </w:num>
  <w:num w:numId="25" w16cid:durableId="1188520924">
    <w:abstractNumId w:val="10"/>
  </w:num>
  <w:num w:numId="26" w16cid:durableId="529610116">
    <w:abstractNumId w:val="1"/>
  </w:num>
  <w:num w:numId="27" w16cid:durableId="966542310">
    <w:abstractNumId w:val="2"/>
  </w:num>
  <w:num w:numId="28" w16cid:durableId="1774471934">
    <w:abstractNumId w:val="8"/>
  </w:num>
  <w:num w:numId="29" w16cid:durableId="615652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BD"/>
    <w:rsid w:val="00002DF2"/>
    <w:rsid w:val="00012C9B"/>
    <w:rsid w:val="00020924"/>
    <w:rsid w:val="00030CD9"/>
    <w:rsid w:val="00051E57"/>
    <w:rsid w:val="000537C1"/>
    <w:rsid w:val="000542C3"/>
    <w:rsid w:val="00086E46"/>
    <w:rsid w:val="000928F1"/>
    <w:rsid w:val="0009463A"/>
    <w:rsid w:val="000C05E7"/>
    <w:rsid w:val="000C4A76"/>
    <w:rsid w:val="000E598A"/>
    <w:rsid w:val="000F43D4"/>
    <w:rsid w:val="00124C74"/>
    <w:rsid w:val="00131562"/>
    <w:rsid w:val="0013350A"/>
    <w:rsid w:val="001801DA"/>
    <w:rsid w:val="00185E46"/>
    <w:rsid w:val="001905ED"/>
    <w:rsid w:val="00196136"/>
    <w:rsid w:val="001B4DB1"/>
    <w:rsid w:val="001B567C"/>
    <w:rsid w:val="001B7246"/>
    <w:rsid w:val="001C6711"/>
    <w:rsid w:val="00266E8A"/>
    <w:rsid w:val="0027550A"/>
    <w:rsid w:val="00285A76"/>
    <w:rsid w:val="00285F30"/>
    <w:rsid w:val="002A7119"/>
    <w:rsid w:val="002B15E4"/>
    <w:rsid w:val="002D4771"/>
    <w:rsid w:val="002F1152"/>
    <w:rsid w:val="003023EE"/>
    <w:rsid w:val="0031191D"/>
    <w:rsid w:val="00317B92"/>
    <w:rsid w:val="00325FA7"/>
    <w:rsid w:val="003744AD"/>
    <w:rsid w:val="00384F35"/>
    <w:rsid w:val="00395CDD"/>
    <w:rsid w:val="00395FFF"/>
    <w:rsid w:val="003A496C"/>
    <w:rsid w:val="003C5920"/>
    <w:rsid w:val="003C764A"/>
    <w:rsid w:val="003D366A"/>
    <w:rsid w:val="003E56A7"/>
    <w:rsid w:val="003F13C6"/>
    <w:rsid w:val="003F7D67"/>
    <w:rsid w:val="004115F8"/>
    <w:rsid w:val="0042167D"/>
    <w:rsid w:val="004649BB"/>
    <w:rsid w:val="00467B42"/>
    <w:rsid w:val="004A736F"/>
    <w:rsid w:val="004D2805"/>
    <w:rsid w:val="004E451C"/>
    <w:rsid w:val="004E749B"/>
    <w:rsid w:val="004F616E"/>
    <w:rsid w:val="00507B3C"/>
    <w:rsid w:val="00515CA6"/>
    <w:rsid w:val="005224AF"/>
    <w:rsid w:val="005260D3"/>
    <w:rsid w:val="00547563"/>
    <w:rsid w:val="005476E5"/>
    <w:rsid w:val="005648BC"/>
    <w:rsid w:val="005704DA"/>
    <w:rsid w:val="00580892"/>
    <w:rsid w:val="005828C0"/>
    <w:rsid w:val="00584F1C"/>
    <w:rsid w:val="005A6A85"/>
    <w:rsid w:val="005B7789"/>
    <w:rsid w:val="005C65B5"/>
    <w:rsid w:val="005D6A84"/>
    <w:rsid w:val="005F2B87"/>
    <w:rsid w:val="005F4F1E"/>
    <w:rsid w:val="005F751B"/>
    <w:rsid w:val="006018CC"/>
    <w:rsid w:val="00611977"/>
    <w:rsid w:val="00621D73"/>
    <w:rsid w:val="00622981"/>
    <w:rsid w:val="0066689B"/>
    <w:rsid w:val="006B73EB"/>
    <w:rsid w:val="006C0F07"/>
    <w:rsid w:val="006C4F1A"/>
    <w:rsid w:val="006D41FE"/>
    <w:rsid w:val="006F0CF4"/>
    <w:rsid w:val="007006FB"/>
    <w:rsid w:val="00716D92"/>
    <w:rsid w:val="00725409"/>
    <w:rsid w:val="00732567"/>
    <w:rsid w:val="0078759F"/>
    <w:rsid w:val="00795A99"/>
    <w:rsid w:val="007A1D76"/>
    <w:rsid w:val="007D5C21"/>
    <w:rsid w:val="007D64B5"/>
    <w:rsid w:val="007E2940"/>
    <w:rsid w:val="007F24CC"/>
    <w:rsid w:val="00816649"/>
    <w:rsid w:val="0082336D"/>
    <w:rsid w:val="008416F8"/>
    <w:rsid w:val="00872207"/>
    <w:rsid w:val="00881D2A"/>
    <w:rsid w:val="00894E8F"/>
    <w:rsid w:val="008A3B6A"/>
    <w:rsid w:val="008B50E7"/>
    <w:rsid w:val="008C05FD"/>
    <w:rsid w:val="008C09D1"/>
    <w:rsid w:val="008D1127"/>
    <w:rsid w:val="008D46B1"/>
    <w:rsid w:val="008E03BD"/>
    <w:rsid w:val="008F310C"/>
    <w:rsid w:val="00917058"/>
    <w:rsid w:val="009541BE"/>
    <w:rsid w:val="00955291"/>
    <w:rsid w:val="009771CD"/>
    <w:rsid w:val="009B00D9"/>
    <w:rsid w:val="009B591A"/>
    <w:rsid w:val="009B62B4"/>
    <w:rsid w:val="009D0391"/>
    <w:rsid w:val="009D0D5A"/>
    <w:rsid w:val="009E72C7"/>
    <w:rsid w:val="009F4491"/>
    <w:rsid w:val="00A028BA"/>
    <w:rsid w:val="00A41C8D"/>
    <w:rsid w:val="00A524D9"/>
    <w:rsid w:val="00A54824"/>
    <w:rsid w:val="00A5744D"/>
    <w:rsid w:val="00A70731"/>
    <w:rsid w:val="00A94630"/>
    <w:rsid w:val="00A977E9"/>
    <w:rsid w:val="00AA31F8"/>
    <w:rsid w:val="00AD46BD"/>
    <w:rsid w:val="00AD64CA"/>
    <w:rsid w:val="00AD7B45"/>
    <w:rsid w:val="00AE05BB"/>
    <w:rsid w:val="00AF191C"/>
    <w:rsid w:val="00B056D5"/>
    <w:rsid w:val="00B202DA"/>
    <w:rsid w:val="00B24E37"/>
    <w:rsid w:val="00B41B5B"/>
    <w:rsid w:val="00B54525"/>
    <w:rsid w:val="00B6095F"/>
    <w:rsid w:val="00B72628"/>
    <w:rsid w:val="00B761CE"/>
    <w:rsid w:val="00B8374F"/>
    <w:rsid w:val="00BA5D54"/>
    <w:rsid w:val="00BB03CF"/>
    <w:rsid w:val="00BB1FEE"/>
    <w:rsid w:val="00BB2D01"/>
    <w:rsid w:val="00BB5832"/>
    <w:rsid w:val="00BE02D6"/>
    <w:rsid w:val="00BE3CBD"/>
    <w:rsid w:val="00BE4558"/>
    <w:rsid w:val="00BE630E"/>
    <w:rsid w:val="00C02945"/>
    <w:rsid w:val="00C0532F"/>
    <w:rsid w:val="00C0771A"/>
    <w:rsid w:val="00C40069"/>
    <w:rsid w:val="00C438AE"/>
    <w:rsid w:val="00C43BC1"/>
    <w:rsid w:val="00C476B0"/>
    <w:rsid w:val="00C61DB0"/>
    <w:rsid w:val="00C867D8"/>
    <w:rsid w:val="00C86D48"/>
    <w:rsid w:val="00CA0965"/>
    <w:rsid w:val="00CA5AAE"/>
    <w:rsid w:val="00CA7CE3"/>
    <w:rsid w:val="00CD527A"/>
    <w:rsid w:val="00CF1008"/>
    <w:rsid w:val="00CF3285"/>
    <w:rsid w:val="00D109FC"/>
    <w:rsid w:val="00D16F52"/>
    <w:rsid w:val="00D414C0"/>
    <w:rsid w:val="00D72A02"/>
    <w:rsid w:val="00DB0B9E"/>
    <w:rsid w:val="00DB2FF1"/>
    <w:rsid w:val="00DC06D7"/>
    <w:rsid w:val="00DC3714"/>
    <w:rsid w:val="00DD624B"/>
    <w:rsid w:val="00DF11F5"/>
    <w:rsid w:val="00E457AF"/>
    <w:rsid w:val="00E60273"/>
    <w:rsid w:val="00E9155C"/>
    <w:rsid w:val="00E95978"/>
    <w:rsid w:val="00ED36AF"/>
    <w:rsid w:val="00EF6399"/>
    <w:rsid w:val="00F007EC"/>
    <w:rsid w:val="00F01FC0"/>
    <w:rsid w:val="00F04EBA"/>
    <w:rsid w:val="00F143F1"/>
    <w:rsid w:val="00F26BBB"/>
    <w:rsid w:val="00F45234"/>
    <w:rsid w:val="00F848B3"/>
    <w:rsid w:val="00F908F7"/>
    <w:rsid w:val="00F91490"/>
    <w:rsid w:val="00FD1919"/>
    <w:rsid w:val="00FE66F7"/>
    <w:rsid w:val="00FF3FFD"/>
    <w:rsid w:val="00FF588C"/>
    <w:rsid w:val="0162754A"/>
    <w:rsid w:val="02CB965D"/>
    <w:rsid w:val="09D78BB9"/>
    <w:rsid w:val="0B2C80AA"/>
    <w:rsid w:val="0E8FF3FF"/>
    <w:rsid w:val="1048BF90"/>
    <w:rsid w:val="11CC9D8B"/>
    <w:rsid w:val="120F8CF4"/>
    <w:rsid w:val="14602459"/>
    <w:rsid w:val="1D42CD91"/>
    <w:rsid w:val="1F65B5D1"/>
    <w:rsid w:val="21F44EAD"/>
    <w:rsid w:val="2A6402E0"/>
    <w:rsid w:val="2DBB8CF5"/>
    <w:rsid w:val="2F926430"/>
    <w:rsid w:val="367FB89D"/>
    <w:rsid w:val="3E3DD946"/>
    <w:rsid w:val="4010FF2D"/>
    <w:rsid w:val="448D3CB7"/>
    <w:rsid w:val="46170B88"/>
    <w:rsid w:val="4A1A58F8"/>
    <w:rsid w:val="4FE8AA4D"/>
    <w:rsid w:val="55BEFF16"/>
    <w:rsid w:val="58CAF895"/>
    <w:rsid w:val="636ECC15"/>
    <w:rsid w:val="6BFDE49E"/>
    <w:rsid w:val="70DAF5DD"/>
    <w:rsid w:val="782FD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D5090"/>
  <w15:chartTrackingRefBased/>
  <w15:docId w15:val="{198A552F-8749-4776-A72A-AB1F5D2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058"/>
  </w:style>
  <w:style w:type="paragraph" w:styleId="Stopka">
    <w:name w:val="footer"/>
    <w:basedOn w:val="Normalny"/>
    <w:link w:val="StopkaZnak"/>
    <w:uiPriority w:val="99"/>
    <w:unhideWhenUsed/>
    <w:rsid w:val="0091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058"/>
  </w:style>
  <w:style w:type="paragraph" w:styleId="Poprawka">
    <w:name w:val="Revision"/>
    <w:hidden/>
    <w:uiPriority w:val="99"/>
    <w:semiHidden/>
    <w:rsid w:val="00012C9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4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6D282-EEA2-4517-BCB1-9914A258E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24B08-0C14-40BE-865F-3923679A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5734E-2A8D-4E7A-BEAD-9EED817CFECD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Komorowski</dc:creator>
  <cp:keywords/>
  <dc:description/>
  <cp:lastModifiedBy>Joanna Korzeniewska</cp:lastModifiedBy>
  <cp:revision>6</cp:revision>
  <cp:lastPrinted>2024-11-27T13:07:00Z</cp:lastPrinted>
  <dcterms:created xsi:type="dcterms:W3CDTF">2023-06-19T13:12:00Z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0x010100AA3C7D46D7DCE54F85A612A04866AD7C</vt:lpwstr>
  </property>
  <property fmtid="{D5CDD505-2E9C-101B-9397-08002B2CF9AE}" pid="3" name="MediaServiceImageTags">
    <vt:lpwstr/>
  </property>
</Properties>
</file>